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Информационно-методический центр </w:t>
      </w:r>
    </w:p>
    <w:p w:rsidR="0096573F" w:rsidRPr="0069712A" w:rsidRDefault="0096573F" w:rsidP="0096573F">
      <w:pPr>
        <w:pStyle w:val="a3"/>
        <w:spacing w:after="0" w:line="100" w:lineRule="atLeast"/>
        <w:jc w:val="center"/>
        <w:rPr>
          <w:b/>
        </w:rPr>
      </w:pPr>
      <w:r w:rsidRPr="0069712A">
        <w:rPr>
          <w:rFonts w:ascii="Times New Roman" w:hAnsi="Times New Roman" w:cs="Times New Roman"/>
          <w:b/>
          <w:sz w:val="28"/>
          <w:szCs w:val="28"/>
        </w:rPr>
        <w:t>Управления образованием</w:t>
      </w:r>
    </w:p>
    <w:p w:rsidR="0096573F" w:rsidRPr="0069712A" w:rsidRDefault="0096573F" w:rsidP="0096573F">
      <w:pPr>
        <w:pStyle w:val="a3"/>
        <w:spacing w:after="0" w:line="100" w:lineRule="atLeast"/>
        <w:ind w:right="-5"/>
        <w:jc w:val="center"/>
        <w:rPr>
          <w:b/>
        </w:rPr>
      </w:pPr>
      <w:proofErr w:type="spellStart"/>
      <w:r w:rsidRPr="0069712A">
        <w:rPr>
          <w:rFonts w:ascii="Times New Roman" w:hAnsi="Times New Roman" w:cs="Times New Roman"/>
          <w:b/>
          <w:sz w:val="28"/>
          <w:szCs w:val="28"/>
        </w:rPr>
        <w:t>Мысковского</w:t>
      </w:r>
      <w:proofErr w:type="spellEnd"/>
      <w:r w:rsidRPr="006971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 </w:t>
      </w:r>
    </w:p>
    <w:p w:rsidR="0096573F" w:rsidRPr="0069712A" w:rsidRDefault="0096573F" w:rsidP="0096573F">
      <w:pPr>
        <w:pStyle w:val="a3"/>
        <w:spacing w:after="0" w:line="100" w:lineRule="atLeast"/>
        <w:ind w:right="-5"/>
        <w:jc w:val="center"/>
        <w:rPr>
          <w:b/>
        </w:rPr>
      </w:pPr>
    </w:p>
    <w:p w:rsidR="0096573F" w:rsidRDefault="0096573F" w:rsidP="0096573F">
      <w:pPr>
        <w:pStyle w:val="a3"/>
        <w:spacing w:after="0" w:line="100" w:lineRule="atLeast"/>
        <w:ind w:right="-5"/>
        <w:jc w:val="center"/>
      </w:pPr>
    </w:p>
    <w:p w:rsidR="0096573F" w:rsidRDefault="0096573F" w:rsidP="0096573F">
      <w:pPr>
        <w:pStyle w:val="a3"/>
        <w:spacing w:after="0" w:line="100" w:lineRule="atLeast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573F" w:rsidRDefault="0096573F" w:rsidP="0096573F">
      <w:pPr>
        <w:pStyle w:val="a3"/>
        <w:spacing w:after="0" w:line="100" w:lineRule="atLeast"/>
        <w:ind w:right="-5"/>
        <w:jc w:val="center"/>
      </w:pPr>
    </w:p>
    <w:p w:rsidR="0096573F" w:rsidRDefault="000B4506" w:rsidP="0096573F">
      <w:pPr>
        <w:pStyle w:val="a3"/>
        <w:spacing w:after="0" w:line="100" w:lineRule="atLeast"/>
        <w:ind w:right="-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6BE">
        <w:rPr>
          <w:rFonts w:ascii="Times New Roman" w:hAnsi="Times New Roman" w:cs="Times New Roman"/>
          <w:sz w:val="28"/>
          <w:szCs w:val="28"/>
        </w:rPr>
        <w:t xml:space="preserve">23 </w:t>
      </w:r>
      <w:r w:rsidR="0010021C">
        <w:rPr>
          <w:rFonts w:ascii="Times New Roman" w:hAnsi="Times New Roman" w:cs="Times New Roman"/>
          <w:sz w:val="28"/>
          <w:szCs w:val="28"/>
        </w:rPr>
        <w:t>апреля 2024</w:t>
      </w:r>
      <w:r w:rsidR="0096573F">
        <w:rPr>
          <w:rFonts w:ascii="Times New Roman" w:hAnsi="Times New Roman" w:cs="Times New Roman"/>
          <w:sz w:val="28"/>
          <w:szCs w:val="28"/>
        </w:rPr>
        <w:t>г.</w:t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</w:r>
      <w:r w:rsidR="0096573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736BE">
        <w:rPr>
          <w:rFonts w:ascii="Times New Roman" w:hAnsi="Times New Roman" w:cs="Times New Roman"/>
          <w:sz w:val="28"/>
          <w:szCs w:val="28"/>
        </w:rPr>
        <w:t>30</w:t>
      </w:r>
    </w:p>
    <w:p w:rsidR="0096573F" w:rsidRDefault="0096573F" w:rsidP="0096573F">
      <w:pPr>
        <w:pStyle w:val="a3"/>
        <w:tabs>
          <w:tab w:val="left" w:pos="0"/>
        </w:tabs>
        <w:spacing w:after="0" w:line="100" w:lineRule="atLeast"/>
        <w:ind w:right="-5"/>
        <w:jc w:val="both"/>
      </w:pPr>
    </w:p>
    <w:p w:rsidR="0096573F" w:rsidRDefault="0096573F" w:rsidP="0096573F">
      <w:pPr>
        <w:pStyle w:val="a3"/>
        <w:tabs>
          <w:tab w:val="left" w:pos="0"/>
        </w:tabs>
        <w:spacing w:after="0" w:line="100" w:lineRule="atLeast"/>
        <w:ind w:right="-5"/>
        <w:jc w:val="both"/>
      </w:pPr>
    </w:p>
    <w:p w:rsidR="00D22347" w:rsidRDefault="0096573F" w:rsidP="009657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C28F9">
        <w:rPr>
          <w:rFonts w:ascii="Times New Roman" w:hAnsi="Times New Roman" w:cs="Times New Roman"/>
          <w:sz w:val="28"/>
          <w:szCs w:val="28"/>
        </w:rPr>
        <w:t xml:space="preserve">Об итогах </w:t>
      </w:r>
    </w:p>
    <w:p w:rsidR="0096573F" w:rsidRDefault="0096573F" w:rsidP="0096573F">
      <w:pPr>
        <w:pStyle w:val="a3"/>
        <w:spacing w:after="0"/>
      </w:pPr>
      <w:r w:rsidRPr="004C28F9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A02C1">
        <w:rPr>
          <w:rFonts w:ascii="Times New Roman" w:hAnsi="Times New Roman"/>
          <w:sz w:val="28"/>
          <w:szCs w:val="28"/>
          <w:lang w:val="en-US"/>
        </w:rPr>
        <w:t>II</w:t>
      </w:r>
      <w:r w:rsidR="000B4506">
        <w:rPr>
          <w:rFonts w:ascii="Times New Roman" w:hAnsi="Times New Roman"/>
          <w:sz w:val="28"/>
          <w:szCs w:val="28"/>
          <w:lang w:val="en-US"/>
        </w:rPr>
        <w:t>I</w:t>
      </w:r>
      <w:r w:rsidRPr="004C2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8F9">
        <w:rPr>
          <w:rFonts w:ascii="Times New Roman" w:hAnsi="Times New Roman"/>
          <w:sz w:val="28"/>
          <w:szCs w:val="28"/>
        </w:rPr>
        <w:t>городской</w:t>
      </w:r>
      <w:r>
        <w:t xml:space="preserve"> </w:t>
      </w:r>
      <w:r w:rsidR="00D22347">
        <w:t xml:space="preserve"> </w:t>
      </w:r>
      <w:r w:rsidRPr="004C28F9">
        <w:rPr>
          <w:rFonts w:ascii="Times New Roman" w:hAnsi="Times New Roman"/>
          <w:sz w:val="28"/>
          <w:szCs w:val="28"/>
        </w:rPr>
        <w:t>конференции</w:t>
      </w:r>
      <w:proofErr w:type="gramEnd"/>
      <w:r w:rsidRPr="004C2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4C28F9">
        <w:rPr>
          <w:rFonts w:ascii="Times New Roman" w:hAnsi="Times New Roman"/>
          <w:sz w:val="28"/>
          <w:szCs w:val="28"/>
        </w:rPr>
        <w:t>кольников</w:t>
      </w:r>
      <w:r>
        <w:t xml:space="preserve"> </w:t>
      </w:r>
    </w:p>
    <w:p w:rsidR="0096573F" w:rsidRPr="00C565DB" w:rsidRDefault="0096573F" w:rsidP="0096573F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C28F9">
        <w:rPr>
          <w:rFonts w:ascii="Times New Roman" w:hAnsi="Times New Roman"/>
          <w:sz w:val="28"/>
          <w:szCs w:val="28"/>
        </w:rPr>
        <w:t>(5-11 класс</w:t>
      </w:r>
      <w:r>
        <w:rPr>
          <w:rFonts w:ascii="Times New Roman" w:hAnsi="Times New Roman"/>
          <w:sz w:val="28"/>
          <w:szCs w:val="28"/>
        </w:rPr>
        <w:t>ы</w:t>
      </w:r>
      <w:r w:rsidRPr="004C28F9">
        <w:rPr>
          <w:rFonts w:ascii="Times New Roman" w:hAnsi="Times New Roman"/>
          <w:sz w:val="28"/>
          <w:szCs w:val="28"/>
        </w:rPr>
        <w:t>)</w:t>
      </w:r>
    </w:p>
    <w:p w:rsidR="0096573F" w:rsidRDefault="0096573F" w:rsidP="0096573F">
      <w:pPr>
        <w:pStyle w:val="a3"/>
        <w:spacing w:after="0"/>
      </w:pPr>
    </w:p>
    <w:p w:rsidR="002518CC" w:rsidRDefault="002518CC" w:rsidP="0096573F">
      <w:pPr>
        <w:pStyle w:val="a3"/>
        <w:spacing w:after="0"/>
      </w:pPr>
    </w:p>
    <w:p w:rsidR="0096573F" w:rsidRDefault="0096573F" w:rsidP="0096573F">
      <w:pPr>
        <w:pStyle w:val="a3"/>
        <w:tabs>
          <w:tab w:val="clear" w:pos="709"/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D22347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работы МБУ ИМЦ УО МГО на 20</w:t>
      </w:r>
      <w:r w:rsidR="002A02C1">
        <w:rPr>
          <w:rFonts w:ascii="Times New Roman" w:hAnsi="Times New Roman"/>
          <w:sz w:val="28"/>
          <w:szCs w:val="28"/>
        </w:rPr>
        <w:t>2</w:t>
      </w:r>
      <w:r w:rsidR="001002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2A02C1">
        <w:rPr>
          <w:rFonts w:ascii="Times New Roman" w:hAnsi="Times New Roman"/>
          <w:sz w:val="28"/>
          <w:szCs w:val="28"/>
        </w:rPr>
        <w:t>2</w:t>
      </w:r>
      <w:r w:rsidR="0010021C">
        <w:rPr>
          <w:rFonts w:ascii="Times New Roman" w:hAnsi="Times New Roman"/>
          <w:sz w:val="28"/>
          <w:szCs w:val="28"/>
        </w:rPr>
        <w:t>4</w:t>
      </w:r>
      <w:r w:rsidR="000B4506">
        <w:rPr>
          <w:rFonts w:ascii="Times New Roman" w:hAnsi="Times New Roman"/>
          <w:sz w:val="28"/>
          <w:szCs w:val="28"/>
        </w:rPr>
        <w:t xml:space="preserve"> учебный год </w:t>
      </w:r>
      <w:r w:rsidR="000B4506" w:rsidRPr="000B4506">
        <w:rPr>
          <w:rFonts w:ascii="Times New Roman" w:hAnsi="Times New Roman"/>
          <w:sz w:val="28"/>
          <w:szCs w:val="28"/>
        </w:rPr>
        <w:t>17</w:t>
      </w:r>
      <w:r w:rsidR="000B4506">
        <w:rPr>
          <w:rFonts w:ascii="Times New Roman" w:hAnsi="Times New Roman"/>
          <w:sz w:val="28"/>
          <w:szCs w:val="28"/>
        </w:rPr>
        <w:t xml:space="preserve"> апреля 202</w:t>
      </w:r>
      <w:r w:rsidR="000B4506" w:rsidRPr="000B45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базе МБОУ «СОШ № 4» прошла </w:t>
      </w:r>
      <w:r>
        <w:rPr>
          <w:rFonts w:ascii="Times New Roman" w:hAnsi="Times New Roman"/>
          <w:sz w:val="28"/>
          <w:szCs w:val="28"/>
          <w:lang w:val="en-US"/>
        </w:rPr>
        <w:t>XXV</w:t>
      </w:r>
      <w:r w:rsidR="002A02C1">
        <w:rPr>
          <w:rFonts w:ascii="Times New Roman" w:hAnsi="Times New Roman"/>
          <w:sz w:val="28"/>
          <w:szCs w:val="28"/>
          <w:lang w:val="en-US"/>
        </w:rPr>
        <w:t>I</w:t>
      </w:r>
      <w:r w:rsidR="000B4506">
        <w:rPr>
          <w:rFonts w:ascii="Times New Roman" w:hAnsi="Times New Roman"/>
          <w:sz w:val="28"/>
          <w:szCs w:val="28"/>
          <w:lang w:val="en-US"/>
        </w:rPr>
        <w:t>I</w:t>
      </w:r>
      <w:r w:rsidR="002A02C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городская конференция школьников (5-11 классы).</w:t>
      </w:r>
    </w:p>
    <w:p w:rsidR="0096573F" w:rsidRDefault="0096573F" w:rsidP="0096573F">
      <w:pPr>
        <w:pStyle w:val="a3"/>
        <w:tabs>
          <w:tab w:val="clear" w:pos="709"/>
          <w:tab w:val="left" w:pos="0"/>
        </w:tabs>
        <w:spacing w:after="0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>В конференци</w:t>
      </w:r>
      <w:r w:rsidR="002A02C1">
        <w:rPr>
          <w:rFonts w:ascii="Times New Roman" w:hAnsi="Times New Roman"/>
          <w:sz w:val="28"/>
          <w:szCs w:val="28"/>
        </w:rPr>
        <w:t>и приняли участие</w:t>
      </w:r>
      <w:r>
        <w:rPr>
          <w:rFonts w:ascii="Times New Roman" w:hAnsi="Times New Roman"/>
          <w:sz w:val="28"/>
          <w:szCs w:val="28"/>
        </w:rPr>
        <w:t xml:space="preserve"> обучающиеся </w:t>
      </w:r>
      <w:r w:rsidR="000B4506" w:rsidRPr="000B45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организаций: МАОУ СОШ № 1, </w:t>
      </w:r>
      <w:r w:rsidR="000B4506">
        <w:rPr>
          <w:rFonts w:ascii="Times New Roman" w:hAnsi="Times New Roman"/>
          <w:sz w:val="28"/>
          <w:szCs w:val="28"/>
        </w:rPr>
        <w:t xml:space="preserve">МБОУ </w:t>
      </w:r>
      <w:r w:rsidR="00F8173A">
        <w:rPr>
          <w:rFonts w:ascii="Times New Roman" w:hAnsi="Times New Roman"/>
          <w:sz w:val="28"/>
          <w:szCs w:val="28"/>
        </w:rPr>
        <w:t>«</w:t>
      </w:r>
      <w:r w:rsidR="000B4506">
        <w:rPr>
          <w:rFonts w:ascii="Times New Roman" w:hAnsi="Times New Roman"/>
          <w:sz w:val="28"/>
          <w:szCs w:val="28"/>
        </w:rPr>
        <w:t>СОШ № 2</w:t>
      </w:r>
      <w:r w:rsidR="00F8173A">
        <w:rPr>
          <w:rFonts w:ascii="Times New Roman" w:hAnsi="Times New Roman"/>
          <w:sz w:val="28"/>
          <w:szCs w:val="28"/>
        </w:rPr>
        <w:t>»</w:t>
      </w:r>
      <w:r w:rsidR="000B45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МБОУ ООШ № 3, МБОУ «СОШ № 4», МБОУ «СОШ № 5», МБОУ СОШ  № 12, МБОО ДО ЦДО</w:t>
      </w:r>
      <w:r w:rsidRPr="00F5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</w:t>
      </w:r>
      <w:r w:rsidR="002C7E7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).</w:t>
      </w:r>
    </w:p>
    <w:p w:rsidR="0096573F" w:rsidRPr="001B5A94" w:rsidRDefault="0096573F" w:rsidP="0096573F">
      <w:pPr>
        <w:pStyle w:val="a3"/>
        <w:tabs>
          <w:tab w:val="clear" w:pos="709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2A02C1">
        <w:rPr>
          <w:rFonts w:ascii="Times New Roman" w:hAnsi="Times New Roman"/>
          <w:sz w:val="28"/>
          <w:szCs w:val="28"/>
        </w:rPr>
        <w:t>На конференции работало 7</w:t>
      </w:r>
      <w:r>
        <w:rPr>
          <w:rFonts w:ascii="Times New Roman" w:hAnsi="Times New Roman"/>
          <w:sz w:val="28"/>
          <w:szCs w:val="28"/>
        </w:rPr>
        <w:t xml:space="preserve"> секций</w:t>
      </w:r>
      <w:r w:rsidR="002A02C1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6573F" w:rsidTr="00A000B9">
        <w:tc>
          <w:tcPr>
            <w:tcW w:w="5353" w:type="dxa"/>
          </w:tcPr>
          <w:p w:rsidR="0096573F" w:rsidRPr="00020660" w:rsidRDefault="0096573F" w:rsidP="00A000B9">
            <w:pPr>
              <w:pStyle w:val="a3"/>
              <w:spacing w:line="100" w:lineRule="atLeast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126" w:type="dxa"/>
          </w:tcPr>
          <w:p w:rsidR="0096573F" w:rsidRPr="00020660" w:rsidRDefault="0096573F" w:rsidP="00A000B9">
            <w:pPr>
              <w:pStyle w:val="a3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092" w:type="dxa"/>
          </w:tcPr>
          <w:p w:rsidR="0096573F" w:rsidRPr="00020660" w:rsidRDefault="0096573F" w:rsidP="00A000B9">
            <w:pPr>
              <w:pStyle w:val="a3"/>
              <w:jc w:val="center"/>
              <w:rPr>
                <w:b/>
              </w:rPr>
            </w:pPr>
            <w:r w:rsidRPr="00020660">
              <w:rPr>
                <w:rFonts w:ascii="Times New Roman" w:hAnsi="Times New Roman"/>
                <w:b/>
                <w:sz w:val="28"/>
                <w:szCs w:val="28"/>
              </w:rPr>
              <w:t>Количество докладов</w:t>
            </w:r>
          </w:p>
        </w:tc>
      </w:tr>
      <w:tr w:rsidR="0096573F" w:rsidTr="00A000B9">
        <w:tc>
          <w:tcPr>
            <w:tcW w:w="5353" w:type="dxa"/>
          </w:tcPr>
          <w:p w:rsidR="0096573F" w:rsidRPr="00020660" w:rsidRDefault="002A02C1" w:rsidP="00A000B9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Учебные исследования (5-11 классы)</w:t>
            </w:r>
          </w:p>
        </w:tc>
        <w:tc>
          <w:tcPr>
            <w:tcW w:w="2126" w:type="dxa"/>
          </w:tcPr>
          <w:p w:rsidR="0096573F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092" w:type="dxa"/>
          </w:tcPr>
          <w:p w:rsidR="0096573F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96573F" w:rsidTr="00A000B9">
        <w:tc>
          <w:tcPr>
            <w:tcW w:w="5353" w:type="dxa"/>
          </w:tcPr>
          <w:p w:rsidR="00B34ED2" w:rsidRDefault="002A02C1" w:rsidP="00A000B9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Проекты в области </w:t>
            </w:r>
          </w:p>
          <w:p w:rsidR="0096573F" w:rsidRPr="00020660" w:rsidRDefault="002A02C1" w:rsidP="00A000B9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660">
              <w:rPr>
                <w:rFonts w:ascii="Times New Roman" w:hAnsi="Times New Roman"/>
                <w:sz w:val="28"/>
                <w:szCs w:val="28"/>
              </w:rPr>
              <w:t>социально-значимой деятельности</w:t>
            </w:r>
          </w:p>
        </w:tc>
        <w:tc>
          <w:tcPr>
            <w:tcW w:w="2126" w:type="dxa"/>
          </w:tcPr>
          <w:p w:rsidR="0096573F" w:rsidRPr="006731F1" w:rsidRDefault="006731F1" w:rsidP="008E0B13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092" w:type="dxa"/>
          </w:tcPr>
          <w:p w:rsidR="0096573F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96573F" w:rsidTr="00A000B9">
        <w:tc>
          <w:tcPr>
            <w:tcW w:w="5353" w:type="dxa"/>
          </w:tcPr>
          <w:p w:rsidR="0096573F" w:rsidRPr="00020660" w:rsidRDefault="0096573F" w:rsidP="00A000B9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Творческие работы </w:t>
            </w:r>
          </w:p>
        </w:tc>
        <w:tc>
          <w:tcPr>
            <w:tcW w:w="2126" w:type="dxa"/>
          </w:tcPr>
          <w:p w:rsidR="0096573F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092" w:type="dxa"/>
          </w:tcPr>
          <w:p w:rsidR="0096573F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6731F1" w:rsidTr="00A000B9">
        <w:tc>
          <w:tcPr>
            <w:tcW w:w="5353" w:type="dxa"/>
          </w:tcPr>
          <w:p w:rsidR="006731F1" w:rsidRPr="00020660" w:rsidRDefault="006731F1" w:rsidP="002000CC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Учебные проекты </w:t>
            </w:r>
            <w:r>
              <w:rPr>
                <w:rFonts w:ascii="Times New Roman" w:hAnsi="Times New Roman"/>
                <w:sz w:val="28"/>
                <w:szCs w:val="28"/>
              </w:rPr>
              <w:t>(5-8 классы) 1</w:t>
            </w:r>
          </w:p>
        </w:tc>
        <w:tc>
          <w:tcPr>
            <w:tcW w:w="2126" w:type="dxa"/>
          </w:tcPr>
          <w:p w:rsidR="006731F1" w:rsidRPr="006731F1" w:rsidRDefault="006731F1" w:rsidP="006731F1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092" w:type="dxa"/>
          </w:tcPr>
          <w:p w:rsidR="006731F1" w:rsidRPr="006731F1" w:rsidRDefault="006731F1" w:rsidP="006731F1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6731F1" w:rsidTr="00A000B9">
        <w:tc>
          <w:tcPr>
            <w:tcW w:w="5353" w:type="dxa"/>
          </w:tcPr>
          <w:p w:rsidR="006731F1" w:rsidRPr="00020660" w:rsidRDefault="006731F1" w:rsidP="002000CC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Учебные проекты </w:t>
            </w:r>
            <w:r>
              <w:rPr>
                <w:rFonts w:ascii="Times New Roman" w:hAnsi="Times New Roman"/>
                <w:sz w:val="28"/>
                <w:szCs w:val="28"/>
              </w:rPr>
              <w:t>(5-8 классы) 2</w:t>
            </w:r>
          </w:p>
        </w:tc>
        <w:tc>
          <w:tcPr>
            <w:tcW w:w="2126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92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6731F1" w:rsidTr="00A000B9">
        <w:tc>
          <w:tcPr>
            <w:tcW w:w="5353" w:type="dxa"/>
          </w:tcPr>
          <w:p w:rsidR="006731F1" w:rsidRPr="00020660" w:rsidRDefault="006731F1" w:rsidP="00A000B9">
            <w:pPr>
              <w:pStyle w:val="a3"/>
              <w:spacing w:line="100" w:lineRule="atLeast"/>
              <w:jc w:val="both"/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Учебные проекты </w:t>
            </w:r>
            <w:r>
              <w:rPr>
                <w:rFonts w:ascii="Times New Roman" w:hAnsi="Times New Roman"/>
                <w:sz w:val="28"/>
                <w:szCs w:val="28"/>
              </w:rPr>
              <w:t>(5-8 классы) 3</w:t>
            </w:r>
          </w:p>
        </w:tc>
        <w:tc>
          <w:tcPr>
            <w:tcW w:w="2126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092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6731F1" w:rsidTr="00A000B9">
        <w:tc>
          <w:tcPr>
            <w:tcW w:w="5353" w:type="dxa"/>
          </w:tcPr>
          <w:p w:rsidR="006731F1" w:rsidRPr="00020660" w:rsidRDefault="006731F1" w:rsidP="00A000B9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660">
              <w:rPr>
                <w:rFonts w:ascii="Times New Roman" w:hAnsi="Times New Roman"/>
                <w:sz w:val="28"/>
                <w:szCs w:val="28"/>
              </w:rPr>
              <w:t xml:space="preserve">Учебные проекты </w:t>
            </w:r>
            <w:r>
              <w:rPr>
                <w:rFonts w:ascii="Times New Roman" w:hAnsi="Times New Roman"/>
                <w:sz w:val="28"/>
                <w:szCs w:val="28"/>
              </w:rPr>
              <w:t>(9-11 классы)</w:t>
            </w:r>
          </w:p>
        </w:tc>
        <w:tc>
          <w:tcPr>
            <w:tcW w:w="2126" w:type="dxa"/>
          </w:tcPr>
          <w:p w:rsidR="006731F1" w:rsidRPr="006731F1" w:rsidRDefault="006731F1" w:rsidP="008E0B13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092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6731F1" w:rsidTr="00A000B9">
        <w:tc>
          <w:tcPr>
            <w:tcW w:w="5353" w:type="dxa"/>
          </w:tcPr>
          <w:p w:rsidR="006731F1" w:rsidRPr="00020660" w:rsidRDefault="006731F1" w:rsidP="00A000B9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2092" w:type="dxa"/>
          </w:tcPr>
          <w:p w:rsidR="006731F1" w:rsidRPr="006731F1" w:rsidRDefault="006731F1" w:rsidP="00A000B9">
            <w:pPr>
              <w:pStyle w:val="a3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</w:tr>
    </w:tbl>
    <w:p w:rsidR="002C7E75" w:rsidRPr="002C7E75" w:rsidRDefault="00D22347" w:rsidP="00D223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Обучающихся подготовили </w:t>
      </w:r>
      <w:r w:rsidR="001A26AA">
        <w:rPr>
          <w:rFonts w:ascii="Times New Roman" w:eastAsia="Times New Roman" w:hAnsi="Times New Roman" w:cs="Times New Roman"/>
          <w:sz w:val="28"/>
          <w:szCs w:val="24"/>
          <w:lang w:val="en-US"/>
        </w:rPr>
        <w:t>40</w:t>
      </w:r>
      <w:r w:rsidR="00EC1942">
        <w:rPr>
          <w:rFonts w:ascii="Times New Roman" w:eastAsia="Times New Roman" w:hAnsi="Times New Roman" w:cs="Times New Roman"/>
          <w:sz w:val="28"/>
          <w:szCs w:val="24"/>
        </w:rPr>
        <w:t xml:space="preserve"> педагогов.</w:t>
      </w:r>
    </w:p>
    <w:p w:rsidR="00D22347" w:rsidRDefault="002C7E75" w:rsidP="00D223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C7E7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</w:t>
      </w:r>
      <w:proofErr w:type="gramStart"/>
      <w:r w:rsidRPr="002C7E75">
        <w:rPr>
          <w:rFonts w:ascii="Times New Roman" w:eastAsia="Times New Roman" w:hAnsi="Times New Roman" w:cs="Times New Roman"/>
          <w:sz w:val="28"/>
          <w:szCs w:val="24"/>
        </w:rPr>
        <w:t>вышеизложенного</w:t>
      </w:r>
      <w:proofErr w:type="gramEnd"/>
      <w:r w:rsidRPr="002C7E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10F9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C7E75" w:rsidRPr="00D22347" w:rsidRDefault="002C7E75" w:rsidP="00D2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C7E75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2A02C1" w:rsidRPr="002F277B" w:rsidRDefault="002C7E75" w:rsidP="002F27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бедителей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,  номинантов </w:t>
      </w:r>
      <w:r w:rsidRPr="002F277B">
        <w:rPr>
          <w:rFonts w:ascii="Times New Roman" w:eastAsia="Times New Roman" w:hAnsi="Times New Roman" w:cs="Times New Roman"/>
          <w:sz w:val="28"/>
          <w:szCs w:val="28"/>
          <w:lang w:val="en-US"/>
        </w:rPr>
        <w:t>XXVII</w:t>
      </w:r>
      <w:r w:rsidR="000B45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 городской  конференции   </w:t>
      </w:r>
      <w:r w:rsidR="000B4506">
        <w:rPr>
          <w:rFonts w:ascii="Times New Roman" w:eastAsia="Times New Roman" w:hAnsi="Times New Roman" w:cs="Times New Roman"/>
          <w:sz w:val="28"/>
          <w:szCs w:val="28"/>
        </w:rPr>
        <w:t>обучающихся 5–11 классов в 2023-2024</w:t>
      </w:r>
      <w:r w:rsidR="00C47F52" w:rsidRPr="002F277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2).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73F" w:rsidRPr="00D22347" w:rsidRDefault="002C7E75" w:rsidP="002F27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2.  Наградить победителей,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еров и номинантов </w:t>
      </w:r>
      <w:r w:rsidRPr="002F277B">
        <w:rPr>
          <w:rFonts w:ascii="Times New Roman" w:eastAsia="Times New Roman" w:hAnsi="Times New Roman" w:cs="Times New Roman"/>
          <w:sz w:val="28"/>
          <w:szCs w:val="28"/>
          <w:lang w:val="en-US"/>
        </w:rPr>
        <w:t>XXVI</w:t>
      </w:r>
      <w:r w:rsidR="000B45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Pr="002F277B">
        <w:rPr>
          <w:rFonts w:ascii="Times New Roman" w:eastAsia="Times New Roman" w:hAnsi="Times New Roman" w:cs="Times New Roman"/>
          <w:sz w:val="28"/>
          <w:szCs w:val="28"/>
        </w:rPr>
        <w:t xml:space="preserve"> 5-11 классов дипломами</w:t>
      </w:r>
      <w:r w:rsidR="002A02C1" w:rsidRPr="002F2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8F1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 xml:space="preserve">3. Директору МБОУ «СОШ № 4» </w:t>
      </w:r>
      <w:proofErr w:type="spellStart"/>
      <w:r w:rsidRPr="002F277B">
        <w:rPr>
          <w:rFonts w:ascii="Times New Roman" w:hAnsi="Times New Roman" w:cs="Times New Roman"/>
          <w:sz w:val="28"/>
          <w:szCs w:val="28"/>
        </w:rPr>
        <w:t>Скоровой</w:t>
      </w:r>
      <w:proofErr w:type="spellEnd"/>
      <w:r w:rsidRPr="002F277B">
        <w:rPr>
          <w:rFonts w:ascii="Times New Roman" w:hAnsi="Times New Roman" w:cs="Times New Roman"/>
          <w:sz w:val="28"/>
          <w:szCs w:val="28"/>
        </w:rPr>
        <w:t xml:space="preserve"> Т. Е. рассмотреть вопрос поощрения из стимулирующей части фонда  оплаты труда организатора конференции </w:t>
      </w:r>
      <w:proofErr w:type="spellStart"/>
      <w:r w:rsidRPr="002F277B">
        <w:rPr>
          <w:rFonts w:ascii="Times New Roman" w:hAnsi="Times New Roman" w:cs="Times New Roman"/>
          <w:sz w:val="28"/>
          <w:szCs w:val="28"/>
        </w:rPr>
        <w:t>Супчук</w:t>
      </w:r>
      <w:proofErr w:type="spellEnd"/>
      <w:r w:rsidRPr="002F277B">
        <w:rPr>
          <w:rFonts w:ascii="Times New Roman" w:hAnsi="Times New Roman" w:cs="Times New Roman"/>
          <w:sz w:val="28"/>
          <w:szCs w:val="28"/>
        </w:rPr>
        <w:t xml:space="preserve"> Т.И., заместителя д</w:t>
      </w:r>
      <w:r w:rsidR="007628F1">
        <w:rPr>
          <w:rFonts w:ascii="Times New Roman" w:hAnsi="Times New Roman" w:cs="Times New Roman"/>
          <w:sz w:val="28"/>
          <w:szCs w:val="28"/>
        </w:rPr>
        <w:t>иректора по методической работе.</w:t>
      </w:r>
    </w:p>
    <w:p w:rsidR="002F277B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lastRenderedPageBreak/>
        <w:t xml:space="preserve">4. Методистам </w:t>
      </w:r>
      <w:r w:rsidR="00D2234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F277B">
        <w:rPr>
          <w:rFonts w:ascii="Times New Roman" w:hAnsi="Times New Roman" w:cs="Times New Roman"/>
          <w:sz w:val="28"/>
          <w:szCs w:val="28"/>
        </w:rPr>
        <w:t xml:space="preserve"> обратить внимание на качество работ обучающихся и воспитанников, выполнение требований к их содержанию и оформлению.</w:t>
      </w:r>
    </w:p>
    <w:p w:rsidR="002F277B" w:rsidRPr="002F277B" w:rsidRDefault="002F277B" w:rsidP="002F2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2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277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2842" w:rsidRPr="00A82842" w:rsidRDefault="0096573F" w:rsidP="002F277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573F" w:rsidRDefault="0096573F" w:rsidP="00965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573F" w:rsidRDefault="0096573F" w:rsidP="009657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73F" w:rsidRDefault="0096573F" w:rsidP="009657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73F" w:rsidRPr="00230964" w:rsidRDefault="0096573F" w:rsidP="0096573F">
      <w:pPr>
        <w:pStyle w:val="a3"/>
        <w:tabs>
          <w:tab w:val="left" w:pos="6465"/>
        </w:tabs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Начальник МБУ ИМЦ  УО МГО                                                 Е.И. Потапенко    </w:t>
      </w:r>
    </w:p>
    <w:p w:rsidR="008D713F" w:rsidRDefault="008D713F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C7C1B" w:rsidRDefault="006C7C1B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2347" w:rsidRDefault="00D22347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E0317" w:rsidRDefault="001E0317" w:rsidP="001E0317">
      <w:pPr>
        <w:pStyle w:val="a3"/>
        <w:rPr>
          <w:rFonts w:ascii="Times New Roman" w:hAnsi="Times New Roman"/>
          <w:sz w:val="28"/>
          <w:szCs w:val="28"/>
        </w:rPr>
      </w:pPr>
    </w:p>
    <w:p w:rsidR="007628F1" w:rsidRDefault="007628F1" w:rsidP="001E0317">
      <w:pPr>
        <w:pStyle w:val="a3"/>
        <w:rPr>
          <w:rFonts w:ascii="Times New Roman" w:hAnsi="Times New Roman"/>
          <w:sz w:val="28"/>
          <w:szCs w:val="28"/>
        </w:rPr>
      </w:pPr>
    </w:p>
    <w:p w:rsidR="0096573F" w:rsidRDefault="0096573F" w:rsidP="009657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F277B">
        <w:rPr>
          <w:rFonts w:ascii="Times New Roman" w:hAnsi="Times New Roman"/>
          <w:sz w:val="28"/>
          <w:szCs w:val="28"/>
        </w:rPr>
        <w:t xml:space="preserve"> 1</w:t>
      </w:r>
    </w:p>
    <w:p w:rsidR="0096573F" w:rsidRPr="00BB7915" w:rsidRDefault="0096573F" w:rsidP="001E031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7915">
        <w:rPr>
          <w:rFonts w:ascii="Times New Roman" w:hAnsi="Times New Roman"/>
          <w:b/>
          <w:sz w:val="28"/>
          <w:szCs w:val="28"/>
        </w:rPr>
        <w:t xml:space="preserve">Участие ОО в </w:t>
      </w:r>
      <w:r w:rsidRPr="00BB7915">
        <w:rPr>
          <w:rFonts w:ascii="Times New Roman" w:hAnsi="Times New Roman"/>
          <w:b/>
          <w:sz w:val="28"/>
          <w:szCs w:val="28"/>
          <w:lang w:val="en-US"/>
        </w:rPr>
        <w:t>XX</w:t>
      </w:r>
      <w:r w:rsidR="001642EF">
        <w:rPr>
          <w:rFonts w:ascii="Times New Roman" w:hAnsi="Times New Roman"/>
          <w:b/>
          <w:sz w:val="28"/>
          <w:szCs w:val="28"/>
          <w:lang w:val="en-US"/>
        </w:rPr>
        <w:t>V</w:t>
      </w:r>
      <w:r w:rsidR="002F27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7915">
        <w:rPr>
          <w:rFonts w:ascii="Times New Roman" w:hAnsi="Times New Roman"/>
          <w:b/>
          <w:sz w:val="28"/>
          <w:szCs w:val="28"/>
        </w:rPr>
        <w:t xml:space="preserve"> городской</w:t>
      </w:r>
      <w:r w:rsidRPr="00BB7915">
        <w:rPr>
          <w:b/>
        </w:rPr>
        <w:t xml:space="preserve"> </w:t>
      </w:r>
      <w:r w:rsidRPr="00BB7915">
        <w:rPr>
          <w:rFonts w:ascii="Times New Roman" w:hAnsi="Times New Roman"/>
          <w:b/>
          <w:sz w:val="28"/>
          <w:szCs w:val="28"/>
        </w:rPr>
        <w:t>конференции школьников</w:t>
      </w:r>
      <w:r w:rsidRPr="00BB7915">
        <w:rPr>
          <w:b/>
        </w:rPr>
        <w:t xml:space="preserve"> </w:t>
      </w:r>
      <w:r w:rsidRPr="00BB7915">
        <w:rPr>
          <w:rFonts w:ascii="Times New Roman" w:hAnsi="Times New Roman"/>
          <w:b/>
          <w:sz w:val="28"/>
          <w:szCs w:val="28"/>
        </w:rPr>
        <w:t>(5-11 классы)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48"/>
        <w:gridCol w:w="1761"/>
      </w:tblGrid>
      <w:tr w:rsidR="0096573F" w:rsidTr="00A000B9">
        <w:tc>
          <w:tcPr>
            <w:tcW w:w="2660" w:type="dxa"/>
          </w:tcPr>
          <w:p w:rsidR="0096573F" w:rsidRPr="00BB7915" w:rsidRDefault="0096573F" w:rsidP="00A000B9">
            <w:pPr>
              <w:pStyle w:val="a3"/>
              <w:spacing w:line="100" w:lineRule="atLeast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701" w:type="dxa"/>
          </w:tcPr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48" w:type="dxa"/>
          </w:tcPr>
          <w:p w:rsidR="0096573F" w:rsidRPr="00BB7915" w:rsidRDefault="0096573F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9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96573F" w:rsidRPr="00BB7915" w:rsidRDefault="0096573F" w:rsidP="00A000B9">
            <w:pPr>
              <w:pStyle w:val="a3"/>
              <w:jc w:val="center"/>
            </w:pPr>
            <w:r w:rsidRPr="00BB7915">
              <w:rPr>
                <w:rFonts w:ascii="Times New Roman" w:hAnsi="Times New Roman"/>
                <w:sz w:val="28"/>
                <w:szCs w:val="28"/>
              </w:rPr>
              <w:t xml:space="preserve"> работ-призёров</w:t>
            </w:r>
          </w:p>
        </w:tc>
        <w:tc>
          <w:tcPr>
            <w:tcW w:w="1761" w:type="dxa"/>
          </w:tcPr>
          <w:p w:rsidR="0096573F" w:rsidRPr="00BB7915" w:rsidRDefault="0096573F" w:rsidP="00A00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9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номинантов</w:t>
            </w:r>
          </w:p>
          <w:p w:rsidR="0096573F" w:rsidRPr="00BB7915" w:rsidRDefault="0096573F" w:rsidP="00A00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73F" w:rsidRPr="00BB7915" w:rsidRDefault="0096573F" w:rsidP="00A000B9">
            <w:pPr>
              <w:pStyle w:val="a3"/>
              <w:jc w:val="center"/>
            </w:pP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1701" w:type="dxa"/>
          </w:tcPr>
          <w:p w:rsidR="0096573F" w:rsidRPr="006731F1" w:rsidRDefault="00AF79B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01" w:type="dxa"/>
          </w:tcPr>
          <w:p w:rsidR="0096573F" w:rsidRPr="001A26AA" w:rsidRDefault="00AF79B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48" w:type="dxa"/>
          </w:tcPr>
          <w:p w:rsidR="0096573F" w:rsidRPr="00AF79BB" w:rsidRDefault="00AF79B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61" w:type="dxa"/>
          </w:tcPr>
          <w:p w:rsidR="0096573F" w:rsidRPr="00AF79BB" w:rsidRDefault="00AF79BB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0B4506" w:rsidTr="00A000B9">
        <w:tc>
          <w:tcPr>
            <w:tcW w:w="2660" w:type="dxa"/>
          </w:tcPr>
          <w:p w:rsidR="000B4506" w:rsidRPr="000B4506" w:rsidRDefault="000B4506" w:rsidP="00A000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7628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СОШ № 2</w:t>
            </w:r>
            <w:r w:rsidR="007628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B4506" w:rsidRPr="006731F1" w:rsidRDefault="006731F1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0B4506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8" w:type="dxa"/>
          </w:tcPr>
          <w:p w:rsidR="000B4506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1" w:type="dxa"/>
          </w:tcPr>
          <w:p w:rsidR="000B4506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6573F" w:rsidTr="00A000B9">
        <w:tc>
          <w:tcPr>
            <w:tcW w:w="2660" w:type="dxa"/>
          </w:tcPr>
          <w:p w:rsidR="0096573F" w:rsidRPr="00C62FC7" w:rsidRDefault="0096573F" w:rsidP="00A00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FC7"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  <w:tc>
          <w:tcPr>
            <w:tcW w:w="1701" w:type="dxa"/>
          </w:tcPr>
          <w:p w:rsidR="0096573F" w:rsidRPr="006731F1" w:rsidRDefault="006731F1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96573F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48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1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МБОУ «СОШ № 4»</w:t>
            </w:r>
          </w:p>
        </w:tc>
        <w:tc>
          <w:tcPr>
            <w:tcW w:w="1701" w:type="dxa"/>
          </w:tcPr>
          <w:p w:rsidR="0096573F" w:rsidRPr="006731F1" w:rsidRDefault="006731F1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96573F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48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61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6573F" w:rsidTr="00A000B9">
        <w:tc>
          <w:tcPr>
            <w:tcW w:w="2660" w:type="dxa"/>
          </w:tcPr>
          <w:p w:rsidR="0096573F" w:rsidRDefault="0096573F" w:rsidP="00A000B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МБОУ «СОШ № 5»</w:t>
            </w:r>
          </w:p>
        </w:tc>
        <w:tc>
          <w:tcPr>
            <w:tcW w:w="1701" w:type="dxa"/>
          </w:tcPr>
          <w:p w:rsidR="0096573F" w:rsidRPr="006442C7" w:rsidRDefault="00442B59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:rsidR="0096573F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48" w:type="dxa"/>
          </w:tcPr>
          <w:p w:rsidR="0096573F" w:rsidRPr="00442B59" w:rsidRDefault="00442B59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61" w:type="dxa"/>
          </w:tcPr>
          <w:p w:rsidR="0096573F" w:rsidRPr="00442B59" w:rsidRDefault="00442B59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96573F" w:rsidTr="00A000B9">
        <w:tc>
          <w:tcPr>
            <w:tcW w:w="2660" w:type="dxa"/>
          </w:tcPr>
          <w:p w:rsidR="0096573F" w:rsidRPr="001642EF" w:rsidRDefault="001642EF" w:rsidP="00A000B9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96573F" w:rsidRPr="006442C7" w:rsidRDefault="006442C7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:rsidR="0096573F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48" w:type="dxa"/>
          </w:tcPr>
          <w:p w:rsidR="0096573F" w:rsidRPr="00442B59" w:rsidRDefault="00442B59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61" w:type="dxa"/>
          </w:tcPr>
          <w:p w:rsidR="0096573F" w:rsidRPr="00442B59" w:rsidRDefault="00442B59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96573F" w:rsidTr="00A000B9">
        <w:tc>
          <w:tcPr>
            <w:tcW w:w="2660" w:type="dxa"/>
          </w:tcPr>
          <w:p w:rsidR="0096573F" w:rsidRPr="00BB172F" w:rsidRDefault="001642EF" w:rsidP="00A00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МБОО ДО ЦДО</w:t>
            </w:r>
          </w:p>
        </w:tc>
        <w:tc>
          <w:tcPr>
            <w:tcW w:w="1701" w:type="dxa"/>
          </w:tcPr>
          <w:p w:rsidR="0096573F" w:rsidRPr="006442C7" w:rsidRDefault="006442C7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96573F" w:rsidRPr="001A26AA" w:rsidRDefault="001A26AA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48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61" w:type="dxa"/>
          </w:tcPr>
          <w:p w:rsidR="0096573F" w:rsidRPr="00E665AD" w:rsidRDefault="00E665AD" w:rsidP="00A00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D459E5" w:rsidRDefault="00D459E5" w:rsidP="00D459E5">
      <w:pPr>
        <w:rPr>
          <w:rFonts w:ascii="Times New Roman" w:hAnsi="Times New Roman" w:cs="Times New Roman"/>
          <w:sz w:val="28"/>
          <w:szCs w:val="28"/>
        </w:rPr>
      </w:pPr>
    </w:p>
    <w:p w:rsidR="00D459E5" w:rsidRDefault="002F277B" w:rsidP="00DB4683">
      <w:pPr>
        <w:jc w:val="right"/>
        <w:rPr>
          <w:rFonts w:ascii="Times New Roman" w:hAnsi="Times New Roman" w:cs="Times New Roman"/>
          <w:sz w:val="28"/>
          <w:szCs w:val="28"/>
        </w:rPr>
      </w:pPr>
      <w:r w:rsidRPr="002F277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277B" w:rsidRDefault="002F277B" w:rsidP="002F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7B">
        <w:rPr>
          <w:rFonts w:ascii="Times New Roman" w:hAnsi="Times New Roman" w:cs="Times New Roman"/>
          <w:b/>
          <w:sz w:val="28"/>
          <w:szCs w:val="28"/>
        </w:rPr>
        <w:t>Итоги работы секций конф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F277B">
        <w:rPr>
          <w:rFonts w:ascii="Times New Roman" w:hAnsi="Times New Roman" w:cs="Times New Roman"/>
          <w:b/>
          <w:sz w:val="28"/>
          <w:szCs w:val="28"/>
        </w:rPr>
        <w:t>ренции</w:t>
      </w:r>
    </w:p>
    <w:p w:rsidR="00D459E5" w:rsidRPr="00D459E5" w:rsidRDefault="004D6480" w:rsidP="00D459E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00CC">
        <w:rPr>
          <w:rFonts w:ascii="Times New Roman" w:hAnsi="Times New Roman" w:cs="Times New Roman"/>
          <w:b/>
          <w:sz w:val="24"/>
          <w:szCs w:val="24"/>
        </w:rPr>
        <w:t>Учебные исследования (5-11 классы):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843"/>
        <w:gridCol w:w="2126"/>
        <w:gridCol w:w="1701"/>
      </w:tblGrid>
      <w:tr w:rsidR="004D6480" w:rsidRPr="004D6480" w:rsidTr="00DB4683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  <w:r w:rsidR="00DB4683">
              <w:rPr>
                <w:rFonts w:ascii="Times New Roman" w:hAnsi="Times New Roman" w:cs="Times New Roman"/>
                <w:b/>
              </w:rPr>
              <w:t>,</w:t>
            </w:r>
          </w:p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кл</w:t>
            </w:r>
            <w:r w:rsidR="00DB4683"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480" w:rsidRPr="004D6480" w:rsidRDefault="004D6480" w:rsidP="007628F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B4506" w:rsidRPr="004D6480" w:rsidTr="00DB4683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6" w:rsidRPr="004D6480" w:rsidRDefault="000B4506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6" w:rsidRPr="000B4506" w:rsidRDefault="000B4506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Мои ровесники в русской литературе </w:t>
            </w:r>
            <w:r w:rsidRPr="000B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6" w:rsidRPr="000B4506" w:rsidRDefault="000B4506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Осипова Эмилия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0B4506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B4506" w:rsidRPr="000B4506" w:rsidRDefault="000B4506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0B4506" w:rsidRPr="000B4506" w:rsidRDefault="000B4506" w:rsidP="0076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6" w:rsidRPr="000B4506" w:rsidRDefault="000B4506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Армбристер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0B4506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практическую значимость работы</w:t>
            </w:r>
            <w:r w:rsidR="000B4506">
              <w:rPr>
                <w:rFonts w:ascii="Times New Roman" w:hAnsi="Times New Roman" w:cs="Times New Roman"/>
              </w:rPr>
              <w:t>»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7628F1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и тайны магнитов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Прус 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Князева Татьяна Николаевна,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практическую значимость работы»</w:t>
            </w:r>
          </w:p>
        </w:tc>
      </w:tr>
      <w:tr w:rsidR="00937A3C" w:rsidRPr="004D6480" w:rsidTr="00DB4683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Ключ_к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>амоч_</w:t>
            </w:r>
            <w:proofErr w:type="gramStart"/>
            <w:r w:rsidR="007628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7628F1">
              <w:rPr>
                <w:rFonts w:ascii="Times New Roman" w:hAnsi="Times New Roman" w:cs="Times New Roman"/>
                <w:sz w:val="24"/>
                <w:szCs w:val="24"/>
              </w:rPr>
              <w:t>? Как правильно и почему?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Дементьев Матвей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Шнейдмиллер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Старикова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Зубарева Лариса Николаевна,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литературных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Смагина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Князева Татьяна Николаевна,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тягу к научным знаниям»</w:t>
            </w:r>
          </w:p>
        </w:tc>
      </w:tr>
      <w:tr w:rsidR="00937A3C" w:rsidRPr="004D6480" w:rsidTr="00DB4683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мотива танца в раскр</w:t>
            </w:r>
            <w:r w:rsidR="0076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ытии образа литературного героя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Дубровин 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Армбристер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 увлечённость идеей исследования»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метод решения задач на 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>переливание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 Всеволод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ООШ № 3,</w:t>
            </w:r>
          </w:p>
          <w:p w:rsidR="00937A3C" w:rsidRPr="000B4506" w:rsidRDefault="00937A3C" w:rsidP="0076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Аверьянова Наталья Борисовна,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Как любить малую родину на примере  творчеств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>а кузбасских поэтов и писателей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Беликова Арина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Доскаль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Драйцева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Николаевна,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 актуальность выбранной темы»</w:t>
            </w:r>
          </w:p>
        </w:tc>
      </w:tr>
      <w:tr w:rsidR="00937A3C" w:rsidRPr="004D6480" w:rsidTr="00DB4683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ый сленг современного школьника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11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Армбристер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937A3C" w:rsidRPr="001638EB" w:rsidRDefault="0043306B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 актуальность выбранной темы» 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помню…Я горж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>усь</w:t>
            </w:r>
            <w:proofErr w:type="gramEnd"/>
            <w:r w:rsidR="007628F1">
              <w:rPr>
                <w:rFonts w:ascii="Times New Roman" w:hAnsi="Times New Roman" w:cs="Times New Roman"/>
                <w:sz w:val="24"/>
                <w:szCs w:val="24"/>
              </w:rPr>
              <w:t>…Мои прадеды – моя гордость!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Маскалёва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Супчук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7628F1" w:rsidP="00762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Героя на карте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Артемьева 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Супчук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37A3C" w:rsidRPr="001638E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практических работ по робототехнике на основе </w:t>
            </w:r>
            <w:r w:rsidRPr="000B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Мишуков Никита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Гурьев Дмитрий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F1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9  в класс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Копильчак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Олеговна, 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 увлечённость идеей исследования»</w:t>
            </w:r>
          </w:p>
        </w:tc>
      </w:tr>
      <w:tr w:rsidR="00937A3C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Рёло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: пу</w:t>
            </w:r>
            <w:r w:rsidR="007628F1">
              <w:rPr>
                <w:rFonts w:ascii="Times New Roman" w:hAnsi="Times New Roman" w:cs="Times New Roman"/>
                <w:sz w:val="24"/>
                <w:szCs w:val="24"/>
              </w:rPr>
              <w:t>тешествие по школьным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Ростовцева Мария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37A3C" w:rsidRPr="000B4506" w:rsidRDefault="00937A3C" w:rsidP="007628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0B4506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>Антонкина</w:t>
            </w:r>
            <w:proofErr w:type="spellEnd"/>
            <w:r w:rsidRPr="000B4506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937A3C" w:rsidRDefault="00937A3C" w:rsidP="007628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 творческий поиск и стремление к познанию»</w:t>
            </w:r>
          </w:p>
        </w:tc>
      </w:tr>
    </w:tbl>
    <w:p w:rsidR="000B4506" w:rsidRDefault="000B4506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59E5" w:rsidRPr="00D459E5" w:rsidRDefault="002000CC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Учебные </w:t>
      </w:r>
      <w:r w:rsidRPr="002000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проекты (5-8 классы) 1: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843"/>
        <w:gridCol w:w="2126"/>
        <w:gridCol w:w="1701"/>
      </w:tblGrid>
      <w:tr w:rsidR="002000CC" w:rsidRPr="004D6480" w:rsidTr="00DB4683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  <w:r w:rsidR="00DB4683">
              <w:rPr>
                <w:rFonts w:ascii="Times New Roman" w:hAnsi="Times New Roman" w:cs="Times New Roman"/>
                <w:b/>
              </w:rPr>
              <w:t>,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кл</w:t>
            </w:r>
            <w:r w:rsidR="00DB4683"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A4D35" w:rsidRPr="004D6480" w:rsidTr="00DB4683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  <w:lang w:val="en-US"/>
              </w:rPr>
              <w:t>1</w:t>
            </w:r>
            <w:r w:rsidRPr="00200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каверов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искусственного 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DB4683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0A4D35" w:rsidRPr="004D6480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оригинальность проектной работы»</w:t>
            </w:r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DB4683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Ароматный подарок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Болонина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DB4683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Александровна, 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Pr="004D6480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D35" w:rsidRPr="004D6480" w:rsidTr="00DB4683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Альбом «Учителя школы № 1 – ветер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аны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Кротов Роман Михайлович, 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Pr="004D6480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Чмыликова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Pr="004D6480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D35" w:rsidRPr="004D6480" w:rsidTr="00DB4683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И-16: крыл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атый герой Второй Мировой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Граф Марк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Грязнова Ольга Станиславовна, учитель английского 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Pr="004D6480" w:rsidRDefault="006A5377" w:rsidP="006A5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46598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 xml:space="preserve"> и неофициальные символы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Тимощенко Вероника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«СОШ № 5»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Армбристер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4D6480" w:rsidRDefault="006A5377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практическую значимость работы»</w:t>
            </w:r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компьютерной игры для проверки и систематизации знаний по рассказу В.П. Астафьева «</w:t>
            </w: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Гурдюмова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Default="000A4D35" w:rsidP="00D36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Pr="004D6480" w:rsidRDefault="000A4D35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A4D35" w:rsidRPr="004D6480" w:rsidTr="00DB4683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в канве 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компьютерной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Ложкин Артём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Матвеев 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ООШ № 3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6A5377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Default="006A5377" w:rsidP="00D36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0A4D35" w:rsidRPr="006A5377" w:rsidRDefault="006A5377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«За оригинальность решения проблемы»</w:t>
            </w:r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0A4D35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00C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DB4683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моей мечты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«СОШ № 4»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377" w:rsidRDefault="006A5377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A4D35" w:rsidRPr="004D6480" w:rsidRDefault="006A5377" w:rsidP="00D3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неординарность творческого замысла»</w:t>
            </w:r>
            <w:bookmarkEnd w:id="0"/>
          </w:p>
        </w:tc>
      </w:tr>
      <w:tr w:rsidR="000A4D35" w:rsidRPr="004D6480" w:rsidTr="00DB4683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2000CC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а России: многообразие регионов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Веденяпина Арина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Напазакова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Горчакова </w:t>
            </w: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Веденея</w:t>
            </w:r>
            <w:proofErr w:type="spellEnd"/>
            <w:r w:rsidR="00DB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«СОШ № 4» </w:t>
            </w:r>
          </w:p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35" w:rsidRPr="000A4D35" w:rsidRDefault="000A4D35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>Супчук</w:t>
            </w:r>
            <w:proofErr w:type="spellEnd"/>
            <w:r w:rsidRPr="000A4D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A4D35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000CC" w:rsidRPr="004D6480" w:rsidRDefault="002000CC" w:rsidP="00200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59E5" w:rsidRPr="00D459E5" w:rsidRDefault="002000CC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Учебные </w:t>
      </w:r>
      <w:r w:rsidRPr="002000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проекты (5-8 классы) 2: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701"/>
        <w:gridCol w:w="1843"/>
        <w:gridCol w:w="1984"/>
      </w:tblGrid>
      <w:tr w:rsidR="002000CC" w:rsidRPr="004D6480" w:rsidTr="00465988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48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21291" w:rsidRPr="004D6480" w:rsidTr="00465988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Альбом «Писатели Кузбасса»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Куменко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Агантаева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21291" w:rsidRPr="004D6480" w:rsidTr="0046598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DB4683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«Офицеры-</w:t>
            </w:r>
            <w:r w:rsidR="00E21291"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Кротов Роман Михайлович, учитель истории и </w:t>
            </w:r>
            <w:r w:rsidRPr="00DB4683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2B39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E21291" w:rsidP="002B39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46598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465988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Анатомическ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ие  3 D модели органов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Зазыкин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3">
              <w:rPr>
                <w:rFonts w:ascii="Times New Roman" w:hAnsi="Times New Roman" w:cs="Times New Roman"/>
              </w:rPr>
              <w:t>Александровна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2B39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465988" w:rsidP="002B39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212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129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65988" w:rsidRPr="004D6480" w:rsidTr="0046598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DB4683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 изделия из бисера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Дмитриев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Николаевна,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творческий поиск и стремление к познанию»</w:t>
            </w:r>
          </w:p>
        </w:tc>
      </w:tr>
      <w:tr w:rsidR="00465988" w:rsidRPr="004D6480" w:rsidTr="00465988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Животный мир «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Аватара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», как средство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Грязнова Ольга Станиславовна, учитель английского 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65988" w:rsidRPr="004D6480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неординарность творческого замысла»</w:t>
            </w:r>
          </w:p>
        </w:tc>
      </w:tr>
      <w:tr w:rsidR="00465988" w:rsidRPr="004D6480" w:rsidTr="0046598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 xml:space="preserve">а качества </w:t>
            </w:r>
            <w:proofErr w:type="gramStart"/>
            <w:r w:rsidR="00DB4683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  <w:r w:rsidR="00DB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683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Черепенникова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Павловна, 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465988" w:rsidRPr="004D6480" w:rsidRDefault="00465988" w:rsidP="00465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65988" w:rsidRPr="004D6480" w:rsidTr="0046598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Особо охраняемы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е природные территории Кузбасса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Неверова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МБОО ДО ЦДО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683">
              <w:rPr>
                <w:rFonts w:ascii="Times New Roman" w:hAnsi="Times New Roman" w:cs="Times New Roman"/>
              </w:rPr>
              <w:t>исследователь»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Овсиенко Наталья Николаевна, педагог дополнительного образования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65988" w:rsidRPr="004D6480" w:rsidTr="00465988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4D6480" w:rsidRDefault="00465988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забыт, </w:t>
            </w:r>
          </w:p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Ничто не забы</w:t>
            </w:r>
            <w:r w:rsidR="00DB4683">
              <w:rPr>
                <w:rFonts w:ascii="Times New Roman" w:hAnsi="Times New Roman" w:cs="Times New Roman"/>
                <w:sz w:val="24"/>
                <w:szCs w:val="24"/>
              </w:rPr>
              <w:t>то»: навигатор поисковых сайтов</w:t>
            </w:r>
            <w:r w:rsidR="000C1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83" w:rsidRDefault="00465988" w:rsidP="0010021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65988" w:rsidRPr="00E21291" w:rsidRDefault="00465988" w:rsidP="0010021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4</w:t>
            </w:r>
          </w:p>
          <w:p w:rsidR="00465988" w:rsidRPr="00E21291" w:rsidRDefault="00465988" w:rsidP="0010021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Pr="00E21291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Сажина Татьяна Викторовна, учитель истории и </w:t>
            </w:r>
            <w:r w:rsidRPr="00DB4683">
              <w:rPr>
                <w:rFonts w:ascii="Times New Roman" w:hAnsi="Times New Roman" w:cs="Times New Roman"/>
              </w:rPr>
              <w:t xml:space="preserve">обществознания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988" w:rsidRDefault="00465988" w:rsidP="001002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465988" w:rsidRPr="004D6480" w:rsidRDefault="007A7ABF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4659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988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459E5" w:rsidRDefault="00D459E5" w:rsidP="002000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6E7B" w:rsidRDefault="00DD6E7B" w:rsidP="002000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6E7B" w:rsidRDefault="00DD6E7B" w:rsidP="002000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59E5" w:rsidRPr="00D459E5" w:rsidRDefault="002000CC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Учебные </w:t>
      </w:r>
      <w:r w:rsidRPr="002000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проекты (5-8 классы) 3: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126"/>
        <w:gridCol w:w="1843"/>
        <w:gridCol w:w="1984"/>
        <w:gridCol w:w="1559"/>
      </w:tblGrid>
      <w:tr w:rsidR="002000CC" w:rsidRPr="004D6480" w:rsidTr="00D459E5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48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21291" w:rsidRPr="004D6480" w:rsidTr="00D459E5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сказок А.С.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Мельников 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465988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Алевтина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Евстафьевна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Альбом «Женщины - летчицы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Пащенко Мария</w:t>
            </w:r>
          </w:p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465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7B">
              <w:rPr>
                <w:rFonts w:ascii="Times New Roman" w:hAnsi="Times New Roman" w:cs="Times New Roman"/>
              </w:rPr>
              <w:t xml:space="preserve">Номинация «За </w:t>
            </w:r>
            <w:r w:rsidR="00465988" w:rsidRPr="00DD6E7B">
              <w:rPr>
                <w:rFonts w:ascii="Times New Roman" w:hAnsi="Times New Roman" w:cs="Times New Roman"/>
              </w:rPr>
              <w:t>глубину знаний автором избранной области</w:t>
            </w:r>
            <w:r w:rsidR="0046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988" w:rsidRPr="00DD6E7B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r w:rsidRPr="00DD6E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1291" w:rsidRPr="004D6480" w:rsidTr="00D459E5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Хомякова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Петровна, учитель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Атлас диалект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ов Кемеровской области-Кузбасса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Шнейдмиллер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 CYR" w:hAnsi="Times New Roman CYR" w:cs="Times New Roman CYR"/>
                <w:sz w:val="24"/>
                <w:szCs w:val="24"/>
              </w:rPr>
              <w:t>Аксёнова Татьяна Сергеевна,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BF" w:rsidRDefault="002718BF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21291" w:rsidRPr="004D6480" w:rsidRDefault="00465988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наличие авторской позиции»</w:t>
            </w:r>
          </w:p>
        </w:tc>
      </w:tr>
      <w:tr w:rsidR="00E21291" w:rsidRPr="004D6480" w:rsidTr="00D459E5">
        <w:trPr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Альбом «Руководители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Мысковского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Скосырева 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Кротов Роман Михайлович,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BF" w:rsidRDefault="002718BF" w:rsidP="002718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21291" w:rsidRPr="004D6480" w:rsidRDefault="002718BF" w:rsidP="002718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творческий поиск и стремление к познанию»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 «Мини 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садик из кактусов и суккулентов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Лыкова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Александровна, 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BF" w:rsidRDefault="002718BF" w:rsidP="00271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010F90" w:rsidRDefault="002718BF" w:rsidP="002718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E7B">
              <w:rPr>
                <w:rFonts w:ascii="Times New Roman" w:hAnsi="Times New Roman" w:cs="Times New Roman"/>
              </w:rPr>
              <w:t>Чат-бот площади геометрических фигур, как средство повышения вычисл</w:t>
            </w:r>
            <w:r w:rsidR="00DD6E7B" w:rsidRPr="00DD6E7B">
              <w:rPr>
                <w:rFonts w:ascii="Times New Roman" w:hAnsi="Times New Roman" w:cs="Times New Roman"/>
              </w:rPr>
              <w:t>ительных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Темников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2»,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Злата Алексеевна, учитель математики и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0A526B" w:rsidRDefault="00E21291" w:rsidP="000A5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6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DD6E7B">
              <w:rPr>
                <w:rFonts w:ascii="Times New Roman" w:hAnsi="Times New Roman" w:cs="Times New Roman"/>
              </w:rPr>
              <w:t>«За</w:t>
            </w:r>
            <w:r w:rsidR="000A526B" w:rsidRPr="00DD6E7B">
              <w:rPr>
                <w:rFonts w:ascii="Times New Roman" w:hAnsi="Times New Roman" w:cs="Times New Roman"/>
              </w:rPr>
              <w:t xml:space="preserve"> практическую значимость работы</w:t>
            </w:r>
            <w:r w:rsidRPr="00DD6E7B">
              <w:rPr>
                <w:rFonts w:ascii="Times New Roman" w:hAnsi="Times New Roman" w:cs="Times New Roman"/>
              </w:rPr>
              <w:t>»</w:t>
            </w:r>
          </w:p>
        </w:tc>
      </w:tr>
      <w:tr w:rsidR="00E21291" w:rsidRPr="004D6480" w:rsidTr="00D459E5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DD6E7B" w:rsidRDefault="00E21291" w:rsidP="00937A3C">
            <w:pPr>
              <w:spacing w:line="240" w:lineRule="auto"/>
              <w:ind w:right="278"/>
              <w:jc w:val="center"/>
              <w:rPr>
                <w:rFonts w:ascii="Times New Roman" w:hAnsi="Times New Roman" w:cs="Times New Roman"/>
              </w:rPr>
            </w:pPr>
            <w:r w:rsidRPr="00DD6E7B">
              <w:rPr>
                <w:rFonts w:ascii="Times New Roman" w:hAnsi="Times New Roman" w:cs="Times New Roman"/>
              </w:rPr>
              <w:t xml:space="preserve">Дикорастущие растения, </w:t>
            </w:r>
            <w:r w:rsidR="00DD6E7B" w:rsidRPr="00DD6E7B">
              <w:rPr>
                <w:rFonts w:ascii="Times New Roman" w:hAnsi="Times New Roman" w:cs="Times New Roman"/>
              </w:rPr>
              <w:t>используемые в пищу горожанином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д/о «Я - исследователь»</w:t>
            </w:r>
          </w:p>
          <w:p w:rsidR="00DD6E7B" w:rsidRDefault="00E21291" w:rsidP="00937A3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ДО ЦДО,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Овсиенко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  <w:r w:rsidRPr="00DD6E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DD6E7B" w:rsidRDefault="00E21291" w:rsidP="000A52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E7B">
              <w:rPr>
                <w:rFonts w:ascii="Times New Roman" w:hAnsi="Times New Roman" w:cs="Times New Roman"/>
              </w:rPr>
              <w:t>Номинация «</w:t>
            </w:r>
            <w:r w:rsidR="000A526B" w:rsidRPr="00DD6E7B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="000A526B" w:rsidRPr="00DD6E7B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="000A526B" w:rsidRPr="00DD6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526B" w:rsidRPr="00DD6E7B">
              <w:rPr>
                <w:rFonts w:ascii="Times New Roman" w:hAnsi="Times New Roman" w:cs="Times New Roman"/>
              </w:rPr>
              <w:t>применениеданной</w:t>
            </w:r>
            <w:proofErr w:type="spellEnd"/>
            <w:r w:rsidR="000A526B" w:rsidRPr="00DD6E7B">
              <w:rPr>
                <w:rFonts w:ascii="Times New Roman" w:hAnsi="Times New Roman" w:cs="Times New Roman"/>
              </w:rPr>
              <w:t xml:space="preserve"> работы</w:t>
            </w:r>
            <w:r w:rsidRPr="00DD6E7B">
              <w:rPr>
                <w:rFonts w:ascii="Times New Roman" w:hAnsi="Times New Roman" w:cs="Times New Roman"/>
              </w:rPr>
              <w:t>»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с конца.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лектронный задачник с решениями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Биер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ООШ № 3,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Борисовна,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E21291" w:rsidRPr="004D6480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A526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династии МБОУ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Галкина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 4»,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Супчук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010F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0A526B" w:rsidP="0001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212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129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0A526B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Демонстрационная модель «Времена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Повельев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5»,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Копильчак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Default="000A526B" w:rsidP="000A52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Default="000A526B" w:rsidP="000A52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000CC" w:rsidRPr="004D6480" w:rsidRDefault="002000CC" w:rsidP="00200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000CC" w:rsidRPr="00D459E5" w:rsidRDefault="00755C39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Учебные </w:t>
      </w:r>
      <w:r w:rsidRPr="00755C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проекты (9-11 классы):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1843"/>
        <w:gridCol w:w="1984"/>
        <w:gridCol w:w="1701"/>
      </w:tblGrid>
      <w:tr w:rsidR="002000CC" w:rsidRPr="004D6480" w:rsidTr="000A526B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48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21291" w:rsidRPr="004D6480" w:rsidTr="000A526B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Альбом «Руководители Кемеровской области-Кузбасса 1943-2024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Кротов Роман Михайлович,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0A526B" w:rsidRDefault="000A526B" w:rsidP="000A52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21291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Модели органов чел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овека с интерактивным носителем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Default="000A526B" w:rsidP="000A52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E21291" w:rsidRPr="004D6480" w:rsidRDefault="000A526B" w:rsidP="000A5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1291" w:rsidRPr="004D6480" w:rsidTr="000A526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4D6480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DD6E7B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Перепись учеников школы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Кожевникова 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Default="000A526B" w:rsidP="006441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</w:p>
          <w:p w:rsidR="00E21291" w:rsidRPr="004D6480" w:rsidRDefault="000A526B" w:rsidP="006441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оригинальность подачи материала»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Альбом «Биология в криминалистике»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Хворостенко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творческий поиск и стремление к познанию</w:t>
            </w:r>
            <w:r w:rsidR="000A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526B" w:rsidRPr="004D6480" w:rsidTr="000A526B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Брошюра «Влияние темперамента на выбор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Пономарева Людмила Александровна,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3C3D2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Рассказ в сетево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 xml:space="preserve">м литературном  жанре </w:t>
            </w:r>
            <w:proofErr w:type="spellStart"/>
            <w:r w:rsidR="00DD6E7B">
              <w:rPr>
                <w:rFonts w:ascii="Times New Roman" w:hAnsi="Times New Roman" w:cs="Times New Roman"/>
                <w:sz w:val="24"/>
                <w:szCs w:val="24"/>
              </w:rPr>
              <w:t>фанфикшен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Чернова 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1291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Аксёнова Татьяна Сергеевна,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D20" w:rsidRDefault="003C3D20" w:rsidP="003C3D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526B" w:rsidRPr="004D6480" w:rsidRDefault="003C3D20" w:rsidP="003C3D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видеоуроков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д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>ля подготовки к ОГЭ (уровень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Русинова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Алевтина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Евстафьевна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3C3D20" w:rsidP="003C3D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практическую значимость работы</w:t>
            </w:r>
            <w:r w:rsidR="000A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526B" w:rsidRPr="004D6480" w:rsidTr="000A526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«Ужасы» энергии атома: мифы и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Грабовская 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«СОШ № 2»,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Григорьева Надежда Владимировна,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3C3D20" w:rsidP="003C3D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умение вести публичную дискуссию»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Сборник стихотворений «Там, где я себя нашел»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Здрок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5»,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11 б класс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Герасимова Наталья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526B" w:rsidRPr="002E3CA2" w:rsidRDefault="003C3D2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A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526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E7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D6E7B">
              <w:rPr>
                <w:rFonts w:ascii="Times New Roman" w:hAnsi="Times New Roman" w:cs="Times New Roman"/>
              </w:rPr>
              <w:t xml:space="preserve"> по теме «Полупроводники»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Путилов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5»,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11 б класс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Пазакшина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3C3D2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«За </w:t>
            </w:r>
            <w:r w:rsidR="0010021C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работы»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DD6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Теоремы, которые полезно 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Уланова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5»,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Федорова Наталья Семеновна,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21C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526B" w:rsidRPr="004D6480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A526B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4D6480" w:rsidRDefault="000A526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Наклейки с правилами при подготовке к 6,7</w:t>
            </w:r>
            <w:r w:rsidR="00DD6E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 ОГЭ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Слабцов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E7B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12, 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Гурдюмова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Юрьевна,</w:t>
            </w:r>
          </w:p>
          <w:p w:rsidR="000A526B" w:rsidRPr="00E21291" w:rsidRDefault="000A526B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21C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526B" w:rsidRPr="004D6480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47180" w:rsidRPr="004D6480" w:rsidTr="000A526B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Default="00247180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Pr="00E21291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Pr="00E21291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4»,</w:t>
            </w:r>
          </w:p>
          <w:p w:rsidR="00247180" w:rsidRPr="00E21291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Александр</w:t>
            </w:r>
          </w:p>
          <w:p w:rsidR="00247180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Николаевич,</w:t>
            </w:r>
          </w:p>
          <w:p w:rsidR="00247180" w:rsidRPr="00E21291" w:rsidRDefault="00247180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180" w:rsidRDefault="00247180" w:rsidP="0024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47180" w:rsidRDefault="00247180" w:rsidP="0024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2000CC" w:rsidRPr="00DD6E7B" w:rsidRDefault="00DD6E7B" w:rsidP="00D459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1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1843"/>
        <w:gridCol w:w="1984"/>
        <w:gridCol w:w="1701"/>
      </w:tblGrid>
      <w:tr w:rsidR="002000CC" w:rsidRPr="004D6480" w:rsidTr="00775159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48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21291" w:rsidRPr="00755C39" w:rsidTr="00775159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7180">
              <w:rPr>
                <w:rFonts w:ascii="Times New Roman" w:hAnsi="Times New Roman" w:cs="Times New Roman"/>
              </w:rPr>
              <w:t>1</w:t>
            </w:r>
            <w:r w:rsidRPr="00755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8F26B9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первоцветы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Крюкова Валерия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МБОО ДО ЦДО,</w:t>
            </w:r>
          </w:p>
          <w:p w:rsidR="00E21291" w:rsidRPr="008F26B9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F26B9">
              <w:rPr>
                <w:rFonts w:ascii="Times New Roman" w:hAnsi="Times New Roman" w:cs="Times New Roman"/>
              </w:rPr>
              <w:t>д/о «</w:t>
            </w:r>
            <w:proofErr w:type="gramStart"/>
            <w:r w:rsidRPr="008F26B9">
              <w:rPr>
                <w:rFonts w:ascii="Times New Roman" w:hAnsi="Times New Roman" w:cs="Times New Roman"/>
              </w:rPr>
              <w:t>Я-</w:t>
            </w:r>
            <w:proofErr w:type="gramEnd"/>
            <w:r w:rsidRPr="008F26B9">
              <w:rPr>
                <w:rFonts w:ascii="Times New Roman" w:hAnsi="Times New Roman" w:cs="Times New Roman"/>
              </w:rPr>
              <w:t xml:space="preserve"> исследователь»,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Овсиенко Наталья Николаевна,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10021C" w:rsidP="002E3C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«За комплексный подход к раскрытию темы»</w:t>
            </w:r>
          </w:p>
        </w:tc>
      </w:tr>
      <w:tr w:rsidR="00E21291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Малая академия наук (МАН) «Собака Павлова»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Аксенова 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21C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21291" w:rsidRPr="00755C39" w:rsidRDefault="00E665AD" w:rsidP="001002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21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21291" w:rsidRPr="00755C39" w:rsidTr="00775159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8F26B9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природу вместе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21C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21291" w:rsidRPr="00755C39" w:rsidRDefault="0010021C" w:rsidP="001002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21291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Первый шаг в </w:t>
            </w:r>
            <w:r w:rsidR="008F26B9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Бекетова 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Default="00E21291" w:rsidP="00FF70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0021C" w:rsidRDefault="0010021C" w:rsidP="00FF70E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29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E21291" w:rsidRPr="0010021C" w:rsidRDefault="00E21291" w:rsidP="0010021C">
            <w:pPr>
              <w:jc w:val="center"/>
            </w:pPr>
          </w:p>
        </w:tc>
      </w:tr>
      <w:tr w:rsidR="00E21291" w:rsidRPr="00755C39" w:rsidTr="00775159">
        <w:trPr>
          <w:trHeight w:val="1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755C39" w:rsidRDefault="00E21291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Мероприятие «Все мы разные, но все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Новоселова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Зернушкина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</w:t>
            </w:r>
          </w:p>
          <w:p w:rsidR="00E21291" w:rsidRPr="00E21291" w:rsidRDefault="00E21291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91" w:rsidRPr="006731F1" w:rsidRDefault="0010021C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8C039B" w:rsidRP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творческий поиск и стремление к познанию»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575B1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земляки – моя гордость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575B1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B1B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575B1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5»,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8 г класс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Армбристер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8C039B" w:rsidRP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8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увлечённость идеей проектирования»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Власевская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Татаринова Рита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Берлад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4»,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Зубарева Лариса Николаевна,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FF70E2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C039B" w:rsidRPr="00755C39" w:rsidTr="00775159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575B1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Подарок на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Бурукова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4»,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Татьяна Васильевна,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755C39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575B1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Помоги планете: сохрани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Бычков Вадим</w:t>
            </w:r>
            <w:r w:rsidR="00E61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Достовалов Илья</w:t>
            </w:r>
            <w:r w:rsidR="00E61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Тарасов Илья</w:t>
            </w:r>
            <w:r w:rsidR="00E61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Акуляков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Хафиз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B1B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4»,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Червонная Ирина Ивановна,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755C39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Школьная тепли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Журавлёв Николай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12,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6C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8C039B" w:rsidRPr="00755C39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практическое применение данной  работы»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55C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C17C0A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без границ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Шлома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Капичникова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Конева Татьяна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Ламзина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«СОШ № 4»,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Валишевская</w:t>
            </w:r>
            <w:proofErr w:type="spellEnd"/>
            <w:r w:rsidRPr="00E21291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</w:t>
            </w:r>
            <w:r w:rsidRPr="00E2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музыки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8C039B" w:rsidRPr="00755C39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C039B" w:rsidRPr="00755C39" w:rsidTr="0077515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755C39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нашей школе </w:t>
            </w:r>
            <w:r w:rsidR="00C17C0A">
              <w:rPr>
                <w:rFonts w:ascii="Times New Roman" w:eastAsia="Calibri" w:hAnsi="Times New Roman" w:cs="Times New Roman"/>
                <w:sz w:val="24"/>
                <w:szCs w:val="24"/>
              </w:rPr>
              <w:t>учился герой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Гамм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12, 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E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Гамм Анастасия Игоревна, учитель истории и обществознания</w:t>
            </w:r>
          </w:p>
          <w:p w:rsidR="008C039B" w:rsidRPr="00E21291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1">
              <w:rPr>
                <w:rFonts w:ascii="Times New Roman" w:hAnsi="Times New Roman" w:cs="Times New Roman"/>
                <w:sz w:val="24"/>
                <w:szCs w:val="24"/>
              </w:rPr>
              <w:t>Салтыкова Виктория Алексеевна,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755C39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2000CC" w:rsidRPr="00D459E5" w:rsidRDefault="00755C39" w:rsidP="002000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работы (5-11 классы)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701"/>
        <w:gridCol w:w="1843"/>
        <w:gridCol w:w="1984"/>
      </w:tblGrid>
      <w:tr w:rsidR="002000CC" w:rsidRPr="004D6480" w:rsidTr="00D459E5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Фамилия и имя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ОО</w:t>
            </w:r>
          </w:p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48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0CC" w:rsidRPr="004D6480" w:rsidRDefault="002000CC" w:rsidP="002000C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648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37A3C" w:rsidRPr="004D6480" w:rsidTr="00D459E5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4D6480" w:rsidRDefault="00937A3C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val="en-US"/>
              </w:rPr>
              <w:t>1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937A3C" w:rsidRDefault="00C17C0A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школа. Выпускники-герои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937A3C" w:rsidRDefault="00937A3C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Агантаев</w:t>
            </w:r>
            <w:proofErr w:type="spellEnd"/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937A3C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937A3C" w:rsidRPr="00937A3C" w:rsidRDefault="00937A3C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937A3C" w:rsidRPr="00937A3C" w:rsidRDefault="00937A3C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3C" w:rsidRPr="00937A3C" w:rsidRDefault="00937A3C" w:rsidP="00937A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Аксенова Татьяна Сергеевна,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37A3C" w:rsidRPr="004D6480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C17C0A" w:rsidP="006731F1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последней Великой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Калачев Глеб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Гришаева Светлана Алексеевна, 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54343D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D459E5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C17C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Герой Великой Отечественной войны Климовский Николай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Шлема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Гришаева Светлана Алексеевна, 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4D6480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8C039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C17C0A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Путилов Арсений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Путилова Альбина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39B" w:rsidRPr="006731F1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ООШ № 3,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Аверьянова Наталья Борисовна, 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910E25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Рыцарски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>е турниры в эпоху Средневековья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Букин Эльдар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937A3C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«СОШ № 5»,</w:t>
            </w:r>
          </w:p>
          <w:p w:rsidR="008C039B" w:rsidRPr="00937A3C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Чернова Евгения Анатольевна,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C17C0A">
              <w:rPr>
                <w:rFonts w:ascii="Times New Roman" w:hAnsi="Times New Roman" w:cs="Times New Roman"/>
              </w:rPr>
              <w:t xml:space="preserve">обществознания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4D6480" w:rsidRDefault="008C039B" w:rsidP="008C0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C17C0A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Аликвотные дроби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Терехина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937A3C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C039B" w:rsidRPr="00937A3C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937A3C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3C">
              <w:rPr>
                <w:rFonts w:ascii="Times New Roman" w:hAnsi="Times New Roman" w:cs="Times New Roman"/>
                <w:sz w:val="24"/>
                <w:szCs w:val="24"/>
              </w:rPr>
              <w:t>Князева Татьяна Николаевна, учитель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91F" w:rsidRDefault="00C5291F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8C039B" w:rsidRPr="00C5291F" w:rsidRDefault="00C5291F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тягу к научному познанию»</w:t>
            </w:r>
          </w:p>
        </w:tc>
      </w:tr>
      <w:tr w:rsidR="008C039B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C52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государь всея 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Толтаев</w:t>
            </w:r>
            <w:proofErr w:type="spellEnd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C17C0A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C039B" w:rsidRPr="00C5291F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 класс</w:t>
            </w:r>
          </w:p>
          <w:p w:rsidR="008C039B" w:rsidRPr="00C5291F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Ткачук Елена Дмитриевна, 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</w:t>
            </w:r>
            <w:r w:rsidRPr="00C17C0A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8C039B" w:rsidRPr="004D6480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9B" w:rsidRPr="004D6480" w:rsidTr="00D459E5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Осторожно – «группы смерти»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C5291F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  <w:p w:rsidR="008C039B" w:rsidRPr="00C5291F" w:rsidRDefault="008C039B" w:rsidP="006731F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Ткачук Елена Дмитриевна,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C17C0A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91F" w:rsidRDefault="00C5291F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8C039B" w:rsidRPr="004D6480" w:rsidRDefault="00C5291F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актуальность исследуемой проблемы»</w:t>
            </w:r>
          </w:p>
        </w:tc>
      </w:tr>
      <w:tr w:rsidR="008C039B" w:rsidRPr="004D6480" w:rsidTr="00D459E5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4D6480" w:rsidRDefault="008C039B" w:rsidP="00200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Применение формулы Пика для решения геометрических</w:t>
            </w:r>
            <w:r w:rsidR="00C17C0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Чекмезова</w:t>
            </w:r>
            <w:proofErr w:type="spellEnd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0A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СОШ № 12,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Pr="00C5291F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>Антонкина</w:t>
            </w:r>
            <w:proofErr w:type="spellEnd"/>
            <w:r w:rsidRPr="00C5291F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9B" w:rsidRDefault="008C039B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39B" w:rsidRPr="004D6480" w:rsidRDefault="00C5291F" w:rsidP="006731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03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2000CC" w:rsidRPr="004D6480" w:rsidRDefault="002000CC" w:rsidP="002000C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000CC" w:rsidRPr="004D6480" w:rsidSect="00A000B9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0F" w:rsidRDefault="00D1190F" w:rsidP="007A7ABF">
      <w:pPr>
        <w:spacing w:after="0" w:line="240" w:lineRule="auto"/>
      </w:pPr>
      <w:r>
        <w:separator/>
      </w:r>
    </w:p>
  </w:endnote>
  <w:endnote w:type="continuationSeparator" w:id="0">
    <w:p w:rsidR="00D1190F" w:rsidRDefault="00D1190F" w:rsidP="007A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0F" w:rsidRDefault="00D1190F" w:rsidP="007A7ABF">
      <w:pPr>
        <w:spacing w:after="0" w:line="240" w:lineRule="auto"/>
      </w:pPr>
      <w:r>
        <w:separator/>
      </w:r>
    </w:p>
  </w:footnote>
  <w:footnote w:type="continuationSeparator" w:id="0">
    <w:p w:rsidR="00D1190F" w:rsidRDefault="00D1190F" w:rsidP="007A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3F"/>
    <w:rsid w:val="00010F90"/>
    <w:rsid w:val="00027309"/>
    <w:rsid w:val="000A4D35"/>
    <w:rsid w:val="000A526B"/>
    <w:rsid w:val="000B4506"/>
    <w:rsid w:val="000C19CD"/>
    <w:rsid w:val="000C6775"/>
    <w:rsid w:val="0010021C"/>
    <w:rsid w:val="001428DC"/>
    <w:rsid w:val="001638EB"/>
    <w:rsid w:val="001642EF"/>
    <w:rsid w:val="001819C7"/>
    <w:rsid w:val="001A26AA"/>
    <w:rsid w:val="001A4387"/>
    <w:rsid w:val="001E0317"/>
    <w:rsid w:val="002000CC"/>
    <w:rsid w:val="00223BF4"/>
    <w:rsid w:val="00247180"/>
    <w:rsid w:val="002518CC"/>
    <w:rsid w:val="002554BD"/>
    <w:rsid w:val="002718BF"/>
    <w:rsid w:val="002A02C1"/>
    <w:rsid w:val="002B3964"/>
    <w:rsid w:val="002C7E75"/>
    <w:rsid w:val="002E3CA2"/>
    <w:rsid w:val="002F277B"/>
    <w:rsid w:val="00354CC1"/>
    <w:rsid w:val="003677AB"/>
    <w:rsid w:val="003C3D20"/>
    <w:rsid w:val="00401A35"/>
    <w:rsid w:val="00412109"/>
    <w:rsid w:val="0043306B"/>
    <w:rsid w:val="00433B52"/>
    <w:rsid w:val="00442B59"/>
    <w:rsid w:val="00465988"/>
    <w:rsid w:val="004B5408"/>
    <w:rsid w:val="004D6480"/>
    <w:rsid w:val="004D7A1A"/>
    <w:rsid w:val="004F7090"/>
    <w:rsid w:val="0054343D"/>
    <w:rsid w:val="00575B1B"/>
    <w:rsid w:val="0059394C"/>
    <w:rsid w:val="005A74DC"/>
    <w:rsid w:val="005E5953"/>
    <w:rsid w:val="006111F3"/>
    <w:rsid w:val="006441E8"/>
    <w:rsid w:val="006442C7"/>
    <w:rsid w:val="006731F1"/>
    <w:rsid w:val="006A5377"/>
    <w:rsid w:val="006B3486"/>
    <w:rsid w:val="006C7C1B"/>
    <w:rsid w:val="00701834"/>
    <w:rsid w:val="0071368D"/>
    <w:rsid w:val="00755C39"/>
    <w:rsid w:val="007628F1"/>
    <w:rsid w:val="0077509B"/>
    <w:rsid w:val="00775159"/>
    <w:rsid w:val="0078062F"/>
    <w:rsid w:val="00786807"/>
    <w:rsid w:val="007A7ABF"/>
    <w:rsid w:val="007D1E1D"/>
    <w:rsid w:val="008C039B"/>
    <w:rsid w:val="008D4102"/>
    <w:rsid w:val="008D713F"/>
    <w:rsid w:val="008E0B13"/>
    <w:rsid w:val="008E61CE"/>
    <w:rsid w:val="008F26B9"/>
    <w:rsid w:val="00910E25"/>
    <w:rsid w:val="00936832"/>
    <w:rsid w:val="00937A3C"/>
    <w:rsid w:val="009600F2"/>
    <w:rsid w:val="0096573F"/>
    <w:rsid w:val="00A000B9"/>
    <w:rsid w:val="00A1220A"/>
    <w:rsid w:val="00A3049E"/>
    <w:rsid w:val="00A3720F"/>
    <w:rsid w:val="00A82842"/>
    <w:rsid w:val="00AE4A98"/>
    <w:rsid w:val="00AF79BB"/>
    <w:rsid w:val="00B063CA"/>
    <w:rsid w:val="00B2321B"/>
    <w:rsid w:val="00B34ED2"/>
    <w:rsid w:val="00C17C0A"/>
    <w:rsid w:val="00C40016"/>
    <w:rsid w:val="00C47F52"/>
    <w:rsid w:val="00C5208E"/>
    <w:rsid w:val="00C5291F"/>
    <w:rsid w:val="00C96615"/>
    <w:rsid w:val="00CD0C3C"/>
    <w:rsid w:val="00D1190F"/>
    <w:rsid w:val="00D22347"/>
    <w:rsid w:val="00D3624F"/>
    <w:rsid w:val="00D459E5"/>
    <w:rsid w:val="00D50596"/>
    <w:rsid w:val="00D50E55"/>
    <w:rsid w:val="00D75074"/>
    <w:rsid w:val="00D87343"/>
    <w:rsid w:val="00DB4683"/>
    <w:rsid w:val="00DD6E7B"/>
    <w:rsid w:val="00E21291"/>
    <w:rsid w:val="00E6166C"/>
    <w:rsid w:val="00E665AD"/>
    <w:rsid w:val="00E736BE"/>
    <w:rsid w:val="00EB38EE"/>
    <w:rsid w:val="00EC1942"/>
    <w:rsid w:val="00F8173A"/>
    <w:rsid w:val="00FD2FC0"/>
    <w:rsid w:val="00FE3DC6"/>
    <w:rsid w:val="00FE7FDC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573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No Spacing"/>
    <w:uiPriority w:val="1"/>
    <w:qFormat/>
    <w:rsid w:val="0096573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9657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6573F"/>
    <w:rPr>
      <w:b/>
      <w:bCs/>
    </w:rPr>
  </w:style>
  <w:style w:type="paragraph" w:styleId="a7">
    <w:name w:val="Body Text Indent"/>
    <w:basedOn w:val="a"/>
    <w:link w:val="a8"/>
    <w:unhideWhenUsed/>
    <w:rsid w:val="0096573F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6573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A000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A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7AB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A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7A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573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No Spacing"/>
    <w:uiPriority w:val="1"/>
    <w:qFormat/>
    <w:rsid w:val="0096573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9657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6573F"/>
    <w:rPr>
      <w:b/>
      <w:bCs/>
    </w:rPr>
  </w:style>
  <w:style w:type="paragraph" w:styleId="a7">
    <w:name w:val="Body Text Indent"/>
    <w:basedOn w:val="a"/>
    <w:link w:val="a8"/>
    <w:unhideWhenUsed/>
    <w:rsid w:val="0096573F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6573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A000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A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7AB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A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7A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163F-CFAF-4D39-B2D6-03A56DD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12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2021-04-27T04:48:00Z</dcterms:created>
  <dcterms:modified xsi:type="dcterms:W3CDTF">2024-06-24T04:24:00Z</dcterms:modified>
</cp:coreProperties>
</file>